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A7DB5" w14:textId="77777777" w:rsidR="00620786" w:rsidRDefault="00620786" w:rsidP="00620786">
      <w:r>
        <w:t xml:space="preserve">Miss You, Pop!  </w:t>
      </w:r>
    </w:p>
    <w:p w14:paraId="68057E17" w14:textId="77777777" w:rsidR="00620786" w:rsidRDefault="00620786" w:rsidP="00620786">
      <w:r>
        <w:t xml:space="preserve">I was never a big fan of Coleslaw. My pop would make me eat it almost every time I came over. I ate it every time. I think I ate it because I loved him and I didn’t want to let him down, even in a meniscal way like that. Because of him I now like coleslaw and a multitude of other things like mustard, hot sauce, cabbage, and all of their variations.  </w:t>
      </w:r>
    </w:p>
    <w:p w14:paraId="35C32394" w14:textId="77777777" w:rsidR="00620786" w:rsidRDefault="00620786" w:rsidP="00620786">
      <w:r>
        <w:t xml:space="preserve">I walked by his house every day before and after school. He moved to get closer to me, I think. As each day went by his movies got old and the coleslaw became too much, and I didn’t come over as often as I knew I could have. In the back of my mind, I knew I would regret it someday, but I convinced myself in every passing of his driveway that I would somehow make up for it.   </w:t>
      </w:r>
      <w:r>
        <w:tab/>
        <w:t xml:space="preserve">  </w:t>
      </w:r>
    </w:p>
    <w:p w14:paraId="1A38BBD6" w14:textId="77777777" w:rsidR="00620786" w:rsidRDefault="00620786" w:rsidP="00620786">
      <w:r>
        <w:t xml:space="preserve">I feel foolish now even knowing that I thought that.  </w:t>
      </w:r>
    </w:p>
    <w:p w14:paraId="0D8AB6C5" w14:textId="77777777" w:rsidR="00620786" w:rsidRDefault="00620786" w:rsidP="00620786">
      <w:r>
        <w:t xml:space="preserve">  </w:t>
      </w:r>
    </w:p>
    <w:p w14:paraId="1D92559F" w14:textId="77777777" w:rsidR="00620786" w:rsidRDefault="00620786" w:rsidP="00620786">
      <w:r>
        <w:t xml:space="preserve">Two years later, my family and I moved into Pop’s house so that we could invest in a nicer home down the road. I was excited to move farther down the street because it meant I didn’t have to walk as far to the bus stop anymore and I was at least… eight houses closer to my friends at the time.  </w:t>
      </w:r>
    </w:p>
    <w:p w14:paraId="11EB7521" w14:textId="77777777" w:rsidR="00620786" w:rsidRDefault="00620786" w:rsidP="00620786">
      <w:r>
        <w:t xml:space="preserve">By this time, I had forgiven God for what he had taken from me, and with forgiving came forgetting.  </w:t>
      </w:r>
    </w:p>
    <w:p w14:paraId="10F92797" w14:textId="77777777" w:rsidR="00620786" w:rsidRDefault="00620786" w:rsidP="00620786">
      <w:r>
        <w:t xml:space="preserve">The house smelt of Pop, it contained all of his things and had all the floors that would creak under his footsteps.  </w:t>
      </w:r>
    </w:p>
    <w:p w14:paraId="417092F6" w14:textId="77777777" w:rsidR="00620786" w:rsidRDefault="00620786" w:rsidP="00620786">
      <w:r>
        <w:t xml:space="preserve">At first, it was nostalgic. Later, it became a haunting.  </w:t>
      </w:r>
    </w:p>
    <w:p w14:paraId="16C2CFAC" w14:textId="77777777" w:rsidR="00620786" w:rsidRDefault="00620786" w:rsidP="00620786">
      <w:r>
        <w:t xml:space="preserve">With each smell, I searched for him.  </w:t>
      </w:r>
    </w:p>
    <w:p w14:paraId="4AA5A6F7" w14:textId="77777777" w:rsidR="00620786" w:rsidRDefault="00620786" w:rsidP="00620786">
      <w:r>
        <w:t xml:space="preserve">With each knick-knack found, I asked him questions aloud.  </w:t>
      </w:r>
    </w:p>
    <w:p w14:paraId="50033562" w14:textId="77777777" w:rsidR="00620786" w:rsidRDefault="00620786" w:rsidP="00620786">
      <w:r>
        <w:t xml:space="preserve">And with every creak, my head would turn.  </w:t>
      </w:r>
    </w:p>
    <w:p w14:paraId="2623E0C5" w14:textId="77777777" w:rsidR="00620786" w:rsidRDefault="00620786" w:rsidP="00620786">
      <w:r>
        <w:t xml:space="preserve">Obviously, he was never there.  </w:t>
      </w:r>
    </w:p>
    <w:p w14:paraId="4972BC2F" w14:textId="77777777" w:rsidR="00620786" w:rsidRDefault="00620786" w:rsidP="00620786">
      <w:r>
        <w:t xml:space="preserve">The cooking was never his, and neither were the disgruntled channel changings or the careless pan clankings.  </w:t>
      </w:r>
    </w:p>
    <w:p w14:paraId="51AA3003" w14:textId="77777777" w:rsidR="00620786" w:rsidRDefault="00620786" w:rsidP="00620786">
      <w:r>
        <w:t xml:space="preserve">All of what represented him in my mind was no longer him and it stung every single time.  </w:t>
      </w:r>
    </w:p>
    <w:p w14:paraId="0900D43C" w14:textId="77777777" w:rsidR="00620786" w:rsidRDefault="00620786" w:rsidP="00620786">
      <w:r>
        <w:t xml:space="preserve">  </w:t>
      </w:r>
    </w:p>
    <w:p w14:paraId="7FDABFE9" w14:textId="77777777" w:rsidR="00620786" w:rsidRDefault="00620786" w:rsidP="00620786">
      <w:r>
        <w:t xml:space="preserve">Time moved on and now I wonder what would have been if he had lived longer.  </w:t>
      </w:r>
    </w:p>
    <w:p w14:paraId="06013DBE" w14:textId="77777777" w:rsidR="00620786" w:rsidRDefault="00620786" w:rsidP="00620786">
      <w:r>
        <w:lastRenderedPageBreak/>
        <w:t xml:space="preserve">Who would I be?  </w:t>
      </w:r>
    </w:p>
    <w:p w14:paraId="78AA4B4E" w14:textId="77777777" w:rsidR="00620786" w:rsidRDefault="00620786" w:rsidP="00620786">
      <w:r>
        <w:t xml:space="preserve">What would he think of me if he were to see me now?  </w:t>
      </w:r>
    </w:p>
    <w:p w14:paraId="3817F2C3" w14:textId="77777777" w:rsidR="00620786" w:rsidRDefault="00620786" w:rsidP="00620786">
      <w:r>
        <w:t xml:space="preserve">What life and stories died with him because of the lack of searching or attentive ears?  </w:t>
      </w:r>
    </w:p>
    <w:p w14:paraId="09C8ED66" w14:textId="77777777" w:rsidR="00620786" w:rsidRDefault="00620786" w:rsidP="00620786">
      <w:r>
        <w:t xml:space="preserve">Did he have anything left on his bucket list?  </w:t>
      </w:r>
    </w:p>
    <w:p w14:paraId="7C480B43" w14:textId="77777777" w:rsidR="00620786" w:rsidRDefault="00620786" w:rsidP="00620786">
      <w:r>
        <w:t xml:space="preserve">Is there anything he wanted to tell me?  </w:t>
      </w:r>
    </w:p>
    <w:p w14:paraId="72E505CB" w14:textId="77777777" w:rsidR="00620786" w:rsidRDefault="00620786" w:rsidP="00620786">
      <w:r>
        <w:t xml:space="preserve">  </w:t>
      </w:r>
    </w:p>
    <w:p w14:paraId="571C31B5" w14:textId="77777777" w:rsidR="00620786" w:rsidRDefault="00620786" w:rsidP="00620786">
      <w:r>
        <w:t xml:space="preserve">He passed away while I was off at camp.  </w:t>
      </w:r>
    </w:p>
    <w:p w14:paraId="6FABDB6C" w14:textId="77777777" w:rsidR="00620786" w:rsidRDefault="00620786" w:rsidP="00620786">
      <w:r>
        <w:t xml:space="preserve"> It was the fourth grade and camp was a whole ffoouurrr ddaayyss lonnggg, during a school week no less. And to go on the trip, two things had to be true. You were to have a signed permission slip by the date of release, and you were not to have over three conduct marks during that school year. I had three.   </w:t>
      </w:r>
    </w:p>
    <w:p w14:paraId="2F0DA2F0" w14:textId="77777777" w:rsidR="00620786" w:rsidRDefault="00620786" w:rsidP="00620786">
      <w:r>
        <w:t xml:space="preserve">I remember begging a teacher who was on the brink of destroying my dreams to not do so.  </w:t>
      </w:r>
    </w:p>
    <w:p w14:paraId="3930AFD3" w14:textId="77777777" w:rsidR="00620786" w:rsidRDefault="00620786" w:rsidP="00620786">
      <w:r>
        <w:t xml:space="preserve">I pleaded and cried with her, promising I would be better. I really meant it and I was better behaved for the rest of the time preceding the coveted experience.  </w:t>
      </w:r>
    </w:p>
    <w:p w14:paraId="1BD5F4F1" w14:textId="77777777" w:rsidR="00620786" w:rsidRDefault="00620786" w:rsidP="00620786">
      <w:r>
        <w:t xml:space="preserve">He passed away on the second day of that trip.  </w:t>
      </w:r>
    </w:p>
    <w:p w14:paraId="7A22795E" w14:textId="26155D82" w:rsidR="00620786" w:rsidRDefault="00620786" w:rsidP="00620786">
      <w:r>
        <w:t xml:space="preserve">I had no idea he was even close to death at the </w:t>
      </w:r>
      <w:r>
        <w:t>time,</w:t>
      </w:r>
      <w:r>
        <w:t xml:space="preserve"> and I don’t think my parents were that much aware either.  </w:t>
      </w:r>
    </w:p>
    <w:p w14:paraId="179717B7" w14:textId="77777777" w:rsidR="00620786" w:rsidRDefault="00620786" w:rsidP="00620786">
      <w:r>
        <w:t xml:space="preserve">I wish Mrs. V would have crushed me that day. I wish she didn’t believe in me when I told her I could be better.  </w:t>
      </w:r>
    </w:p>
    <w:p w14:paraId="1A759808" w14:textId="77777777" w:rsidR="00620786" w:rsidRDefault="00620786" w:rsidP="00620786">
      <w:r>
        <w:t xml:space="preserve">I would have shat on her desk four consecutive times for four consecutive conduct marks so I could have seen him on that day.  </w:t>
      </w:r>
    </w:p>
    <w:p w14:paraId="2C562880" w14:textId="77777777" w:rsidR="00620786" w:rsidRDefault="00620786" w:rsidP="00620786">
      <w:r>
        <w:t xml:space="preserve">  </w:t>
      </w:r>
    </w:p>
    <w:p w14:paraId="005C75D2" w14:textId="77777777" w:rsidR="00620786" w:rsidRDefault="00620786" w:rsidP="00620786">
      <w:r>
        <w:t xml:space="preserve">But I didn’t see him on that day.   </w:t>
      </w:r>
    </w:p>
    <w:p w14:paraId="7620990E" w14:textId="77777777" w:rsidR="00620786" w:rsidRDefault="00620786" w:rsidP="00620786">
      <w:r>
        <w:t xml:space="preserve">I didn’t hear all of his stories or input.  </w:t>
      </w:r>
    </w:p>
    <w:p w14:paraId="5B9CAEE3" w14:textId="77777777" w:rsidR="00620786" w:rsidRDefault="00620786" w:rsidP="00620786">
      <w:r>
        <w:t xml:space="preserve">There was no goodbye or frame of reference given.  </w:t>
      </w:r>
    </w:p>
    <w:p w14:paraId="24EE2BFC" w14:textId="77777777" w:rsidR="00620786" w:rsidRDefault="00620786" w:rsidP="00620786">
      <w:r>
        <w:t xml:space="preserve">Instead, I was met with a lie, silence, a gathering, and a drop.  </w:t>
      </w:r>
    </w:p>
    <w:p w14:paraId="601A1D24" w14:textId="77777777" w:rsidR="00620786" w:rsidRDefault="00620786" w:rsidP="00620786">
      <w:r>
        <w:t xml:space="preserve">I never understood or really believed in the idea of disbelief or denial before that day.   </w:t>
      </w:r>
    </w:p>
    <w:p w14:paraId="64DCC990" w14:textId="77777777" w:rsidR="00620786" w:rsidRDefault="00620786" w:rsidP="00620786">
      <w:r>
        <w:t xml:space="preserve">Lemme tell you, it's real. It’s very real.  </w:t>
      </w:r>
    </w:p>
    <w:p w14:paraId="052D9134" w14:textId="77777777" w:rsidR="00620786" w:rsidRDefault="00620786" w:rsidP="00620786">
      <w:r>
        <w:lastRenderedPageBreak/>
        <w:t xml:space="preserve">I miss my pop. My dad reminds me of him a lot sometimes.  </w:t>
      </w:r>
    </w:p>
    <w:p w14:paraId="0810B0B3" w14:textId="40281CFB" w:rsidR="00620786" w:rsidRDefault="00620786" w:rsidP="00620786">
      <w:r>
        <w:t xml:space="preserve">So at least I have my dad!  </w:t>
      </w:r>
    </w:p>
    <w:sectPr w:rsidR="00620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86"/>
    <w:rsid w:val="0062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E5521"/>
  <w15:chartTrackingRefBased/>
  <w15:docId w15:val="{855FC4E2-EB9B-44CE-9083-BA44485C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7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7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7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7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7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7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7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7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7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Bailes, Jacob</dc:creator>
  <cp:keywords/>
  <dc:description/>
  <cp:lastModifiedBy>Bailes, Jacob</cp:lastModifiedBy>
  <cp:revision>1</cp:revision>
  <dcterms:created xsi:type="dcterms:W3CDTF">2024-05-06T12:19:00Z</dcterms:created>
  <dcterms:modified xsi:type="dcterms:W3CDTF">2024-05-06T13:27:00Z</dcterms:modified>
</cp:coreProperties>
</file>